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404D" w14:textId="161E09AB" w:rsidR="00515B87" w:rsidRPr="001529F5" w:rsidRDefault="00515B87" w:rsidP="00515B87">
      <w:pPr>
        <w:rPr>
          <w:b/>
          <w:bCs/>
          <w:sz w:val="24"/>
          <w:szCs w:val="24"/>
        </w:rPr>
      </w:pPr>
      <w:r w:rsidRPr="001529F5">
        <w:rPr>
          <w:b/>
          <w:bCs/>
          <w:sz w:val="24"/>
          <w:szCs w:val="24"/>
        </w:rPr>
        <w:t>TWIN COUNTY JUNIOR WRESTLING LEAGUE</w:t>
      </w:r>
      <w:r w:rsidR="00513576" w:rsidRPr="001529F5">
        <w:rPr>
          <w:b/>
          <w:bCs/>
          <w:sz w:val="24"/>
          <w:szCs w:val="24"/>
        </w:rPr>
        <w:t xml:space="preserve"> - </w:t>
      </w:r>
      <w:r w:rsidRPr="001529F5">
        <w:rPr>
          <w:b/>
          <w:bCs/>
          <w:sz w:val="24"/>
          <w:szCs w:val="24"/>
        </w:rPr>
        <w:t xml:space="preserve">VINCE NOCITO MEMORIAL AWARD </w:t>
      </w:r>
      <w:r w:rsidR="00360499" w:rsidRPr="001529F5">
        <w:rPr>
          <w:b/>
          <w:bCs/>
          <w:sz w:val="24"/>
          <w:szCs w:val="24"/>
        </w:rPr>
        <w:t xml:space="preserve">NOMINATION FORM </w:t>
      </w:r>
      <w:r w:rsidR="00AA0B86" w:rsidRPr="001529F5">
        <w:rPr>
          <w:b/>
          <w:bCs/>
          <w:sz w:val="24"/>
          <w:szCs w:val="24"/>
        </w:rPr>
        <w:t>202</w:t>
      </w:r>
      <w:r w:rsidR="00ED6A16">
        <w:rPr>
          <w:b/>
          <w:bCs/>
          <w:sz w:val="24"/>
          <w:szCs w:val="24"/>
        </w:rPr>
        <w:t>4</w:t>
      </w:r>
    </w:p>
    <w:p w14:paraId="7EAB9905" w14:textId="77777777" w:rsidR="00515B87" w:rsidRDefault="00515B87" w:rsidP="00515B87">
      <w:r>
        <w:t>Dear Coach:</w:t>
      </w:r>
    </w:p>
    <w:p w14:paraId="181A46DC" w14:textId="77777777" w:rsidR="00513576" w:rsidRDefault="00513576" w:rsidP="00515B87">
      <w:r>
        <w:t>T</w:t>
      </w:r>
      <w:r w:rsidR="00515B87">
        <w:t xml:space="preserve">he Vince Nocito Memorial Award </w:t>
      </w:r>
      <w:r>
        <w:t xml:space="preserve">is presented </w:t>
      </w:r>
      <w:r w:rsidR="00515B87">
        <w:t>each year at our Regional</w:t>
      </w:r>
      <w:r>
        <w:t xml:space="preserve"> </w:t>
      </w:r>
      <w:r w:rsidR="00515B87">
        <w:t>Tournament.</w:t>
      </w:r>
    </w:p>
    <w:p w14:paraId="431D2B15" w14:textId="77777777" w:rsidR="00515B87" w:rsidRDefault="00515B87" w:rsidP="00515B87">
      <w:r>
        <w:t>Vince was a friend, fellow program director of Lodi Recreation, and a founder</w:t>
      </w:r>
      <w:r w:rsidR="00513576">
        <w:t xml:space="preserve"> </w:t>
      </w:r>
      <w:r>
        <w:t>of our league who passed away in the ear</w:t>
      </w:r>
      <w:r w:rsidR="00513576">
        <w:t>ly eighties. This award recognizes one of our wrestlers who meets the following</w:t>
      </w:r>
      <w:r>
        <w:t>:</w:t>
      </w:r>
    </w:p>
    <w:p w14:paraId="510A9134" w14:textId="77777777" w:rsidR="00515B87" w:rsidRDefault="00515B87" w:rsidP="00515B87">
      <w:r>
        <w:t xml:space="preserve">1. </w:t>
      </w:r>
      <w:r w:rsidR="00513576">
        <w:t>W</w:t>
      </w:r>
      <w:r>
        <w:t>restled in our league for at least three (3) years.</w:t>
      </w:r>
    </w:p>
    <w:p w14:paraId="1D716A29" w14:textId="77777777" w:rsidR="00513576" w:rsidRDefault="00513576" w:rsidP="00515B87">
      <w:r>
        <w:t>2. B</w:t>
      </w:r>
      <w:r w:rsidR="00515B87">
        <w:t xml:space="preserve">e in </w:t>
      </w:r>
      <w:r>
        <w:t xml:space="preserve">either </w:t>
      </w:r>
      <w:r w:rsidR="00515B87">
        <w:t>the 7th or 8th grade</w:t>
      </w:r>
    </w:p>
    <w:p w14:paraId="23025A73" w14:textId="77777777" w:rsidR="00513576" w:rsidRDefault="00513576" w:rsidP="00515B87">
      <w:r>
        <w:t xml:space="preserve">3. Nominations </w:t>
      </w:r>
      <w:r w:rsidR="00896434">
        <w:t>can only be presented by the wrestler’s Head Coach or Program Director.</w:t>
      </w:r>
    </w:p>
    <w:p w14:paraId="2C54A00E" w14:textId="77777777" w:rsidR="00515B87" w:rsidRDefault="00896434" w:rsidP="00515B87">
      <w:r>
        <w:t>4. Each town may nominate 1 name only</w:t>
      </w:r>
      <w:r w:rsidR="00AA0B86">
        <w:t xml:space="preserve"> </w:t>
      </w:r>
      <w:r w:rsidR="00515B87">
        <w:t>and be nominated by his own</w:t>
      </w:r>
      <w:r w:rsidR="00513576">
        <w:t xml:space="preserve"> </w:t>
      </w:r>
      <w:r w:rsidR="00515B87">
        <w:t>team coach.</w:t>
      </w:r>
    </w:p>
    <w:p w14:paraId="458D0E5B" w14:textId="77777777" w:rsidR="00515B87" w:rsidRDefault="00515B87" w:rsidP="00515B87">
      <w:r>
        <w:t>3. Each coach can only nominate one wrestler from his program.</w:t>
      </w:r>
    </w:p>
    <w:p w14:paraId="4F6C87A8" w14:textId="77777777" w:rsidR="00896434" w:rsidRDefault="00896434" w:rsidP="00515B87">
      <w:r>
        <w:t xml:space="preserve">4. Previous winners are not eligible </w:t>
      </w:r>
    </w:p>
    <w:p w14:paraId="119D26A1" w14:textId="6BC8DF1A" w:rsidR="00515B87" w:rsidRDefault="00360499" w:rsidP="00515B87">
      <w:r>
        <w:t xml:space="preserve">4. </w:t>
      </w:r>
      <w:r w:rsidRPr="00360499">
        <w:rPr>
          <w:b/>
          <w:u w:val="single"/>
        </w:rPr>
        <w:t>Ema</w:t>
      </w:r>
      <w:r>
        <w:rPr>
          <w:b/>
          <w:u w:val="single"/>
        </w:rPr>
        <w:t>il</w:t>
      </w:r>
      <w:r>
        <w:t xml:space="preserve"> your nomination form </w:t>
      </w:r>
      <w:r w:rsidR="00513576">
        <w:t>to Kevin Harriman</w:t>
      </w:r>
      <w:r>
        <w:t xml:space="preserve"> </w:t>
      </w:r>
      <w:hyperlink r:id="rId4" w:history="1">
        <w:r w:rsidRPr="007F2EB9">
          <w:rPr>
            <w:rStyle w:val="Hyperlink"/>
            <w:sz w:val="28"/>
            <w:szCs w:val="28"/>
          </w:rPr>
          <w:t>kreflex1@aol.com</w:t>
        </w:r>
      </w:hyperlink>
      <w:r>
        <w:t xml:space="preserve"> </w:t>
      </w:r>
      <w:r w:rsidR="00AA0B86">
        <w:t xml:space="preserve"> no later than Wednesday February 2</w:t>
      </w:r>
      <w:r w:rsidR="001529F5">
        <w:t>3, 2023</w:t>
      </w:r>
    </w:p>
    <w:p w14:paraId="54DFA5DC" w14:textId="77777777" w:rsidR="00515B87" w:rsidRDefault="00896434" w:rsidP="00515B87">
      <w:r>
        <w:t xml:space="preserve">Nominees </w:t>
      </w:r>
      <w:r w:rsidR="00515B87">
        <w:t>will be judged</w:t>
      </w:r>
      <w:r w:rsidR="00513576">
        <w:t xml:space="preserve"> on </w:t>
      </w:r>
      <w:r w:rsidR="00515B87">
        <w:t>academic achievements, athletic accomplishmen</w:t>
      </w:r>
      <w:r w:rsidR="00513576">
        <w:t xml:space="preserve">ts (not only wrestling), and contribution to the </w:t>
      </w:r>
      <w:r w:rsidR="00515B87">
        <w:t xml:space="preserve">community. </w:t>
      </w:r>
      <w:r>
        <w:t>All sections of the f</w:t>
      </w:r>
      <w:r w:rsidR="00515B87">
        <w:t xml:space="preserve">orm </w:t>
      </w:r>
      <w:r>
        <w:t xml:space="preserve">must be </w:t>
      </w:r>
      <w:r w:rsidR="00515B87">
        <w:t>c</w:t>
      </w:r>
      <w:r>
        <w:t>ompleted in order to be considered.</w:t>
      </w:r>
      <w:r w:rsidR="00515B87">
        <w:t xml:space="preserve"> Sincerely,</w:t>
      </w:r>
    </w:p>
    <w:p w14:paraId="22EACBAE" w14:textId="77777777" w:rsidR="00515B87" w:rsidRDefault="00515B87" w:rsidP="00515B87">
      <w:r>
        <w:t>Kevin Harriman, TCJWL Trustee</w:t>
      </w:r>
    </w:p>
    <w:p w14:paraId="24949520" w14:textId="77777777" w:rsidR="00515B87" w:rsidRDefault="00515B87" w:rsidP="00515B87">
      <w:r>
        <w:t>COACH'S NAME:</w:t>
      </w:r>
      <w:r w:rsidR="00360499">
        <w:t xml:space="preserve"> </w:t>
      </w:r>
      <w:r>
        <w:t>__________________________PHONE:_______________________</w:t>
      </w:r>
    </w:p>
    <w:p w14:paraId="7329A7F7" w14:textId="77777777" w:rsidR="00515B87" w:rsidRDefault="00515B87" w:rsidP="00515B87">
      <w:r>
        <w:t>WRESTLER'S NAME:</w:t>
      </w:r>
      <w:r w:rsidR="00360499">
        <w:t xml:space="preserve"> </w:t>
      </w:r>
      <w:r>
        <w:t>____________________________________________________</w:t>
      </w:r>
    </w:p>
    <w:p w14:paraId="201DA98A" w14:textId="77777777" w:rsidR="00515B87" w:rsidRDefault="00515B87" w:rsidP="00515B87">
      <w:r>
        <w:t>ADDRESS: ____________________________________________________________</w:t>
      </w:r>
    </w:p>
    <w:p w14:paraId="2CFDE1E2" w14:textId="77777777" w:rsidR="00515B87" w:rsidRDefault="00515B87" w:rsidP="00515B87">
      <w:r>
        <w:t>TOWN___________________________PHONE:_______________GRADE:________</w:t>
      </w:r>
    </w:p>
    <w:p w14:paraId="22CF7145" w14:textId="77777777" w:rsidR="00515B87" w:rsidRDefault="00515B87" w:rsidP="00515B87">
      <w:r>
        <w:t>ACCOMPLISHMENTS AS A STUDENT:</w:t>
      </w:r>
    </w:p>
    <w:p w14:paraId="0B393990" w14:textId="77777777" w:rsidR="00896434" w:rsidRDefault="00896434" w:rsidP="00515B87"/>
    <w:p w14:paraId="2D620675" w14:textId="77777777" w:rsidR="00513576" w:rsidRDefault="00513576" w:rsidP="00515B87"/>
    <w:p w14:paraId="249E7260" w14:textId="77777777" w:rsidR="00896434" w:rsidRDefault="00896434" w:rsidP="00515B87"/>
    <w:p w14:paraId="6D96855E" w14:textId="77777777" w:rsidR="00515B87" w:rsidRDefault="00515B87" w:rsidP="00513576">
      <w:r>
        <w:t>ACCOMPLISHMENTS AS AN ATHLETE</w:t>
      </w:r>
      <w:r w:rsidR="00513576">
        <w:t>:</w:t>
      </w:r>
    </w:p>
    <w:p w14:paraId="428765B4" w14:textId="77777777" w:rsidR="00896434" w:rsidRDefault="00896434" w:rsidP="00513576"/>
    <w:p w14:paraId="5F557C49" w14:textId="77777777" w:rsidR="00896434" w:rsidRDefault="00896434" w:rsidP="00513576"/>
    <w:p w14:paraId="6D8DEAD0" w14:textId="77777777" w:rsidR="00513576" w:rsidRDefault="00513576" w:rsidP="00515B87"/>
    <w:p w14:paraId="787615C9" w14:textId="77777777" w:rsidR="00ED6A16" w:rsidRDefault="00360499" w:rsidP="00515B87">
      <w:r>
        <w:t xml:space="preserve">COMMUNITY </w:t>
      </w:r>
      <w:r w:rsidR="00515B87">
        <w:t xml:space="preserve">ACCOMPLISHMENTS/ACTIVITIES </w:t>
      </w:r>
      <w:r>
        <w:t>(yo</w:t>
      </w:r>
      <w:r w:rsidR="00515B87">
        <w:t>u may attach</w:t>
      </w:r>
      <w:r w:rsidR="00513576">
        <w:t xml:space="preserve"> and additional page if necessary)</w:t>
      </w:r>
    </w:p>
    <w:sectPr w:rsidR="00F366A0" w:rsidSect="00360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87"/>
    <w:rsid w:val="001529F5"/>
    <w:rsid w:val="00360499"/>
    <w:rsid w:val="00513576"/>
    <w:rsid w:val="0051489B"/>
    <w:rsid w:val="00515B87"/>
    <w:rsid w:val="00775A78"/>
    <w:rsid w:val="007A7B04"/>
    <w:rsid w:val="00896434"/>
    <w:rsid w:val="00977E50"/>
    <w:rsid w:val="00AA0B86"/>
    <w:rsid w:val="00D649F2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B2B3"/>
  <w15:chartTrackingRefBased/>
  <w15:docId w15:val="{59344089-A747-43AA-BC7D-6840B6E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eflex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DeMarco</dc:creator>
  <cp:keywords/>
  <dc:description/>
  <cp:lastModifiedBy>Mike DeMarco</cp:lastModifiedBy>
  <cp:revision>2</cp:revision>
  <dcterms:created xsi:type="dcterms:W3CDTF">2024-02-02T03:03:00Z</dcterms:created>
  <dcterms:modified xsi:type="dcterms:W3CDTF">2024-02-02T03:03:00Z</dcterms:modified>
</cp:coreProperties>
</file>